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90" w:rsidRPr="006F5390" w:rsidRDefault="006F5390" w:rsidP="006F5390">
      <w:pPr>
        <w:jc w:val="center"/>
        <w:rPr>
          <w:b/>
        </w:rPr>
      </w:pPr>
      <w:r w:rsidRPr="006F5390">
        <w:rPr>
          <w:b/>
        </w:rPr>
        <w:t>BYS MONTHLY MEETING</w:t>
      </w:r>
    </w:p>
    <w:p w:rsidR="006F5390" w:rsidRPr="006F5390" w:rsidRDefault="006F5390" w:rsidP="006F5390">
      <w:pPr>
        <w:jc w:val="center"/>
        <w:rPr>
          <w:b/>
        </w:rPr>
      </w:pPr>
      <w:r w:rsidRPr="006F5390">
        <w:rPr>
          <w:b/>
        </w:rPr>
        <w:t>SEPTEMBER 2013</w:t>
      </w:r>
    </w:p>
    <w:p w:rsidR="006F5390" w:rsidRDefault="006F5390" w:rsidP="006F5390">
      <w:r>
        <w:t xml:space="preserve">The BYS monthly board meeting was held at the Birdsboro Community Center on September 22 at 7:00 PM.  The following board members were in attendance:  Terry Sheha, Keith Whitmore, Jessica Whitmore, Lisa Kraljevich and Beth Fritz.  </w:t>
      </w:r>
    </w:p>
    <w:p w:rsidR="006F5390" w:rsidRDefault="006F5390" w:rsidP="006F5390">
      <w:r>
        <w:t>The meeting was called to order by Terry Sheha at 7:00 PM</w:t>
      </w:r>
    </w:p>
    <w:p w:rsidR="007103A0" w:rsidRDefault="006F5390" w:rsidP="006F5390">
      <w:r w:rsidRPr="006F5390">
        <w:rPr>
          <w:b/>
        </w:rPr>
        <w:t xml:space="preserve">President’s Report:  </w:t>
      </w:r>
      <w:r>
        <w:t>Fall Ball is going well but some game time</w:t>
      </w:r>
      <w:r w:rsidR="000C62A9">
        <w:t>s</w:t>
      </w:r>
      <w:r>
        <w:t xml:space="preserve"> need to be changed due to filed </w:t>
      </w:r>
      <w:r w:rsidR="000C62A9">
        <w:t xml:space="preserve">availability </w:t>
      </w:r>
      <w:bookmarkStart w:id="0" w:name="_GoBack"/>
      <w:bookmarkEnd w:id="0"/>
      <w:r>
        <w:t xml:space="preserve">issues. </w:t>
      </w:r>
    </w:p>
    <w:p w:rsidR="000C62A9" w:rsidRDefault="000C62A9" w:rsidP="006F5390">
      <w:r>
        <w:t xml:space="preserve">TVYBL had meeting to discuss changes for the upcoming spring season.  Current TVYBL Board members will continue out their terms.  </w:t>
      </w:r>
    </w:p>
    <w:p w:rsidR="007103A0" w:rsidRDefault="006F5390" w:rsidP="006F5390">
      <w:r w:rsidRPr="006F5390">
        <w:rPr>
          <w:b/>
        </w:rPr>
        <w:t xml:space="preserve">Vice President’s Report:  </w:t>
      </w:r>
      <w:r>
        <w:t xml:space="preserve">Updated the board on the meeting with Union Township regarding field usage. </w:t>
      </w:r>
    </w:p>
    <w:p w:rsidR="006F5390" w:rsidRDefault="007103A0" w:rsidP="006F5390">
      <w:r>
        <w:t xml:space="preserve">Getting estimates on mowing grass at Texas and Union Fields.  </w:t>
      </w:r>
      <w:r w:rsidR="006F5390">
        <w:t xml:space="preserve"> </w:t>
      </w:r>
    </w:p>
    <w:p w:rsidR="006F5390" w:rsidRDefault="006F5390" w:rsidP="006F5390">
      <w:r w:rsidRPr="006F5390">
        <w:rPr>
          <w:b/>
        </w:rPr>
        <w:t xml:space="preserve">Treasurer’s Report: </w:t>
      </w:r>
      <w:r>
        <w:t xml:space="preserve"> Checking:  $13,799.42</w:t>
      </w:r>
    </w:p>
    <w:p w:rsidR="006F5390" w:rsidRDefault="006F5390" w:rsidP="006F5390">
      <w:r>
        <w:tab/>
      </w:r>
      <w:r>
        <w:tab/>
        <w:t xml:space="preserve">         Savings:  $10,080.05</w:t>
      </w:r>
    </w:p>
    <w:p w:rsidR="006F5390" w:rsidRDefault="006F5390" w:rsidP="006F5390">
      <w:r>
        <w:t>Still have some outstanding balances from Fall Ball registration will follow-up to make sure payment is made.</w:t>
      </w:r>
    </w:p>
    <w:p w:rsidR="007103A0" w:rsidRDefault="007103A0" w:rsidP="006F5390">
      <w:r>
        <w:t xml:space="preserve">The third and final reading of </w:t>
      </w:r>
      <w:r w:rsidR="00BD1E75">
        <w:t>amendment</w:t>
      </w:r>
      <w:r>
        <w:t xml:space="preserve"> to BY-Laws regarding the change of the fiscal year.  Approved and may now be changed in our BY-Laws.  </w:t>
      </w:r>
    </w:p>
    <w:p w:rsidR="007103A0" w:rsidRDefault="00BD1E75" w:rsidP="006F5390">
      <w:r w:rsidRPr="006F5390">
        <w:rPr>
          <w:b/>
        </w:rPr>
        <w:t>Secretary’s</w:t>
      </w:r>
      <w:r w:rsidR="006F5390" w:rsidRPr="006F5390">
        <w:rPr>
          <w:b/>
        </w:rPr>
        <w:t xml:space="preserve"> Report:</w:t>
      </w:r>
      <w:r w:rsidR="006F5390">
        <w:rPr>
          <w:b/>
        </w:rPr>
        <w:t xml:space="preserve">  </w:t>
      </w:r>
      <w:r w:rsidR="006F5390">
        <w:t>August’s meeting minute</w:t>
      </w:r>
      <w:r w:rsidR="007103A0">
        <w:t xml:space="preserve">s are approved and need to be posted on the website.  </w:t>
      </w:r>
      <w:r w:rsidR="006F5390">
        <w:t xml:space="preserve"> </w:t>
      </w:r>
    </w:p>
    <w:p w:rsidR="006F5390" w:rsidRDefault="007103A0" w:rsidP="006F5390">
      <w:r>
        <w:t xml:space="preserve">All board members need to respond to emails so that we know they have been received.  </w:t>
      </w:r>
      <w:r w:rsidR="006F5390">
        <w:t xml:space="preserve"> </w:t>
      </w:r>
    </w:p>
    <w:p w:rsidR="000C62A9" w:rsidRDefault="007103A0" w:rsidP="006F5390">
      <w:r>
        <w:t>Requests must be submitted to the schools for gym and field usage.</w:t>
      </w:r>
    </w:p>
    <w:p w:rsidR="007103A0" w:rsidRDefault="000C62A9" w:rsidP="006F5390">
      <w:r>
        <w:t xml:space="preserve">Thank You notes will be sent out to sponsors by the end of October.  </w:t>
      </w:r>
      <w:r w:rsidR="007103A0">
        <w:t xml:space="preserve">  </w:t>
      </w:r>
    </w:p>
    <w:p w:rsidR="007103A0" w:rsidRDefault="007103A0" w:rsidP="006F5390">
      <w:r w:rsidRPr="007103A0">
        <w:rPr>
          <w:b/>
        </w:rPr>
        <w:t xml:space="preserve">Snack Bar Report:  </w:t>
      </w:r>
      <w:r>
        <w:t xml:space="preserve">Fan needs to be replaced in the ladies bathroom.  </w:t>
      </w:r>
    </w:p>
    <w:p w:rsidR="007103A0" w:rsidRDefault="007103A0" w:rsidP="006F5390">
      <w:r>
        <w:t xml:space="preserve">Snack Bar </w:t>
      </w:r>
      <w:r w:rsidR="00BD1E75">
        <w:t>Moms</w:t>
      </w:r>
      <w:r>
        <w:t xml:space="preserve"> are working out great, would like to have one for each team </w:t>
      </w:r>
      <w:r w:rsidR="00BD1E75">
        <w:t>(rookie</w:t>
      </w:r>
      <w:r>
        <w:t xml:space="preserve"> – </w:t>
      </w:r>
      <w:r w:rsidR="00BD1E75">
        <w:t>majors)</w:t>
      </w:r>
      <w:r>
        <w:t xml:space="preserve"> this spring.  Parents who were assigned have been working their shifts or finding replacements.  </w:t>
      </w:r>
    </w:p>
    <w:p w:rsidR="007103A0" w:rsidRDefault="007103A0" w:rsidP="006F5390">
      <w:r w:rsidRPr="007103A0">
        <w:rPr>
          <w:b/>
        </w:rPr>
        <w:t xml:space="preserve">Field Report:  </w:t>
      </w:r>
      <w:r>
        <w:t xml:space="preserve">Lights are out at Texas Field, will talk to Borough about replacing.  </w:t>
      </w:r>
    </w:p>
    <w:p w:rsidR="007103A0" w:rsidRDefault="007103A0" w:rsidP="006F5390">
      <w:r>
        <w:t>Union Township- old sheds need to be removed from the Legion Field.</w:t>
      </w:r>
    </w:p>
    <w:p w:rsidR="000C62A9" w:rsidRDefault="000C62A9" w:rsidP="006F5390">
      <w:r>
        <w:t xml:space="preserve">Discussed the pros and cons of skinning the field at Union and the costs of cutting the grass at the new field.  </w:t>
      </w:r>
    </w:p>
    <w:p w:rsidR="000C62A9" w:rsidRDefault="000C62A9" w:rsidP="006F5390">
      <w:r w:rsidRPr="000C62A9">
        <w:rPr>
          <w:b/>
        </w:rPr>
        <w:lastRenderedPageBreak/>
        <w:t>Junior Division:</w:t>
      </w:r>
      <w:r>
        <w:rPr>
          <w:b/>
        </w:rPr>
        <w:t xml:space="preserve">  </w:t>
      </w:r>
      <w:r>
        <w:t xml:space="preserve">Discussed the possibility of having a 16-18 year old division this spring and a 13 year old City County Team.  </w:t>
      </w:r>
    </w:p>
    <w:p w:rsidR="000C62A9" w:rsidRDefault="000C62A9" w:rsidP="006F5390">
      <w:r w:rsidRPr="000C62A9">
        <w:rPr>
          <w:b/>
        </w:rPr>
        <w:t>Halloween Parade:</w:t>
      </w:r>
      <w:r>
        <w:rPr>
          <w:b/>
        </w:rPr>
        <w:t xml:space="preserve">  </w:t>
      </w:r>
      <w:r w:rsidRPr="000C62A9">
        <w:t>Board approved buying decorations and candy for the Halloween Parade</w:t>
      </w:r>
      <w:r>
        <w:t xml:space="preserve"> on October 19.  All spring and fall ball players will be invited to represent BYS in the parade.  </w:t>
      </w:r>
    </w:p>
    <w:p w:rsidR="000C62A9" w:rsidRDefault="000C62A9" w:rsidP="006F5390">
      <w:r w:rsidRPr="000C62A9">
        <w:rPr>
          <w:b/>
        </w:rPr>
        <w:t xml:space="preserve">Christmas in Birdsboro:  </w:t>
      </w:r>
      <w:r>
        <w:t xml:space="preserve">Approved having hot chocolate and walking tacos on December 14 at Main Bird Park.  Volunteers will be needed to help work the stand.  </w:t>
      </w:r>
    </w:p>
    <w:p w:rsidR="000C62A9" w:rsidRPr="000C62A9" w:rsidRDefault="000C62A9" w:rsidP="006F5390">
      <w:pPr>
        <w:rPr>
          <w:b/>
        </w:rPr>
      </w:pPr>
      <w:r w:rsidRPr="000C62A9">
        <w:rPr>
          <w:b/>
        </w:rPr>
        <w:t>Motion to Adjourn:</w:t>
      </w:r>
    </w:p>
    <w:p w:rsidR="000C62A9" w:rsidRDefault="000C62A9" w:rsidP="006F5390">
      <w:r>
        <w:t>Terry Sheha</w:t>
      </w:r>
    </w:p>
    <w:p w:rsidR="000C62A9" w:rsidRDefault="000C62A9" w:rsidP="006F5390">
      <w:r>
        <w:t>2</w:t>
      </w:r>
      <w:r w:rsidRPr="000C62A9">
        <w:rPr>
          <w:vertAlign w:val="superscript"/>
        </w:rPr>
        <w:t>nd</w:t>
      </w:r>
      <w:r>
        <w:t xml:space="preserve"> Jessica Whitmore</w:t>
      </w:r>
    </w:p>
    <w:p w:rsidR="000C62A9" w:rsidRPr="000C62A9" w:rsidRDefault="000C62A9" w:rsidP="006F5390"/>
    <w:p w:rsidR="007103A0" w:rsidRDefault="007103A0" w:rsidP="006F5390"/>
    <w:p w:rsidR="007103A0" w:rsidRDefault="007103A0" w:rsidP="006F5390"/>
    <w:p w:rsidR="007103A0" w:rsidRDefault="007103A0" w:rsidP="006F5390"/>
    <w:p w:rsidR="007103A0" w:rsidRPr="007103A0" w:rsidRDefault="007103A0" w:rsidP="006F5390"/>
    <w:p w:rsidR="007103A0" w:rsidRDefault="007103A0" w:rsidP="006F5390"/>
    <w:p w:rsidR="007103A0" w:rsidRPr="006F5390" w:rsidRDefault="007103A0" w:rsidP="006F5390"/>
    <w:p w:rsidR="006F5390" w:rsidRDefault="006F5390"/>
    <w:p w:rsidR="006F5390" w:rsidRDefault="006F5390"/>
    <w:p w:rsidR="00707E6D" w:rsidRDefault="00707E6D"/>
    <w:sectPr w:rsidR="00707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390"/>
    <w:rsid w:val="000C62A9"/>
    <w:rsid w:val="006F5390"/>
    <w:rsid w:val="00707E6D"/>
    <w:rsid w:val="007103A0"/>
    <w:rsid w:val="00BD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LisaK</dc:creator>
  <cp:lastModifiedBy>LisaK</cp:lastModifiedBy>
  <cp:revision>2</cp:revision>
  <dcterms:created xsi:type="dcterms:W3CDTF">2013-10-27T19:19:00Z</dcterms:created>
  <dcterms:modified xsi:type="dcterms:W3CDTF">2013-10-27T19:49:00Z</dcterms:modified>
</cp:coreProperties>
</file>